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37174E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37174E">
        <w:rPr>
          <w:b/>
          <w:sz w:val="23"/>
          <w:szCs w:val="23"/>
        </w:rPr>
        <w:t xml:space="preserve">5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4E" w:rsidRDefault="00E8126D" w:rsidP="0037174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сумма декларированного годового дохода </w:t>
            </w:r>
          </w:p>
          <w:p w:rsidR="00E8126D" w:rsidRDefault="00E8126D" w:rsidP="0037174E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за 20</w:t>
            </w:r>
            <w:r w:rsidR="0087577B">
              <w:rPr>
                <w:b/>
                <w:bCs/>
                <w:sz w:val="23"/>
                <w:szCs w:val="23"/>
              </w:rPr>
              <w:t>1</w:t>
            </w:r>
            <w:r w:rsidR="0037174E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 w:rsidP="00E04218">
            <w:pPr>
              <w:pStyle w:val="Default"/>
              <w:spacing w:line="276" w:lineRule="auto"/>
              <w:jc w:val="center"/>
            </w:pPr>
            <w:r>
              <w:t>М</w:t>
            </w:r>
            <w:r w:rsidR="00E04218">
              <w:t>оргунова Вера Викторовна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04218" w:rsidP="00E04218">
            <w:pPr>
              <w:pStyle w:val="Default"/>
              <w:spacing w:line="276" w:lineRule="auto"/>
              <w:jc w:val="center"/>
            </w:pPr>
            <w:r>
              <w:t>Специалист 1 категории по вопросам ЖКХ,</w:t>
            </w:r>
            <w:r w:rsidR="00796A1C">
              <w:t xml:space="preserve"> </w:t>
            </w:r>
            <w:r>
              <w:t>ГО,</w:t>
            </w:r>
            <w:r w:rsidR="00796A1C">
              <w:t xml:space="preserve"> </w:t>
            </w:r>
            <w:r>
              <w:t>ЧС и 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F2534" w:rsidP="00796A1C">
            <w:pPr>
              <w:pStyle w:val="Default"/>
              <w:spacing w:line="276" w:lineRule="auto"/>
              <w:jc w:val="center"/>
            </w:pPr>
            <w:r>
              <w:t>204227,68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18" w:rsidRDefault="00796A1C" w:rsidP="00E04218">
            <w:pPr>
              <w:pStyle w:val="Default"/>
              <w:spacing w:line="276" w:lineRule="auto"/>
            </w:pPr>
            <w:r>
              <w:t>1</w:t>
            </w:r>
            <w:r w:rsidR="00E04218">
              <w:t>.земельный участок</w:t>
            </w:r>
            <w:r w:rsidR="0037174E">
              <w:t xml:space="preserve"> </w:t>
            </w:r>
          </w:p>
          <w:p w:rsidR="00320B1A" w:rsidRDefault="00E04218" w:rsidP="00E04218">
            <w:pPr>
              <w:pStyle w:val="Default"/>
              <w:spacing w:line="276" w:lineRule="auto"/>
            </w:pPr>
            <w:r>
              <w:t>2. 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E04218">
            <w:pPr>
              <w:pStyle w:val="Default"/>
              <w:spacing w:line="276" w:lineRule="auto"/>
              <w:jc w:val="center"/>
            </w:pPr>
            <w:r>
              <w:t>3800</w:t>
            </w:r>
          </w:p>
          <w:p w:rsidR="00E04218" w:rsidRDefault="00E04218">
            <w:pPr>
              <w:pStyle w:val="Default"/>
              <w:spacing w:line="276" w:lineRule="auto"/>
              <w:jc w:val="center"/>
            </w:pPr>
          </w:p>
          <w:p w:rsidR="00E04218" w:rsidRDefault="00E04218">
            <w:pPr>
              <w:pStyle w:val="Default"/>
              <w:spacing w:line="276" w:lineRule="auto"/>
              <w:jc w:val="center"/>
            </w:pPr>
            <w:r>
              <w:t>65,1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E04218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E04218" w:rsidRDefault="00E04218">
            <w:pPr>
              <w:pStyle w:val="Default"/>
              <w:spacing w:line="276" w:lineRule="auto"/>
              <w:jc w:val="center"/>
            </w:pPr>
          </w:p>
          <w:p w:rsidR="00E04218" w:rsidRDefault="00E04218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44" w:rsidRDefault="00FB5B44" w:rsidP="00FB5B44">
            <w:pPr>
              <w:pStyle w:val="Default"/>
              <w:spacing w:line="276" w:lineRule="auto"/>
              <w:jc w:val="center"/>
            </w:pPr>
            <w:r>
              <w:t>Несовершенно</w:t>
            </w:r>
          </w:p>
          <w:p w:rsidR="00E8126D" w:rsidRDefault="00FB5B44" w:rsidP="00FB5B44">
            <w:pPr>
              <w:pStyle w:val="Default"/>
              <w:spacing w:line="276" w:lineRule="auto"/>
              <w:jc w:val="center"/>
            </w:pPr>
            <w: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F2534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CB3E9F" w:rsidP="006A0CF1">
            <w:pPr>
              <w:pStyle w:val="Default"/>
              <w:spacing w:line="276" w:lineRule="auto"/>
            </w:pPr>
            <w:r>
              <w:t xml:space="preserve">          </w:t>
            </w:r>
            <w:r w:rsidR="00E04218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E0421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E04218">
            <w:pPr>
              <w:pStyle w:val="Default"/>
              <w:spacing w:line="276" w:lineRule="auto"/>
              <w:jc w:val="center"/>
            </w:pPr>
            <w:r>
              <w:t>-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21" w:rsidRDefault="00E0421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2F2534"/>
    <w:rsid w:val="00320B1A"/>
    <w:rsid w:val="0037174E"/>
    <w:rsid w:val="00383220"/>
    <w:rsid w:val="00523A91"/>
    <w:rsid w:val="00600721"/>
    <w:rsid w:val="006A0CF1"/>
    <w:rsid w:val="00796A1C"/>
    <w:rsid w:val="0084496A"/>
    <w:rsid w:val="0087577B"/>
    <w:rsid w:val="00AC2228"/>
    <w:rsid w:val="00C03648"/>
    <w:rsid w:val="00CB3E9F"/>
    <w:rsid w:val="00CD22F2"/>
    <w:rsid w:val="00CD5541"/>
    <w:rsid w:val="00D95CAE"/>
    <w:rsid w:val="00E04218"/>
    <w:rsid w:val="00E8126D"/>
    <w:rsid w:val="00F3480D"/>
    <w:rsid w:val="00FB5B44"/>
    <w:rsid w:val="00FF3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2015-04-14T10:43:00Z</dcterms:created>
  <dcterms:modified xsi:type="dcterms:W3CDTF">2016-03-30T09:59:00Z</dcterms:modified>
</cp:coreProperties>
</file>